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A" w:rsidRDefault="00495A23" w:rsidP="008A57AD">
      <w:pPr>
        <w:spacing w:after="0" w:line="240" w:lineRule="auto"/>
        <w:rPr>
          <w:rFonts w:ascii="Century Schoolbook" w:eastAsia="Times New Roman" w:hAnsi="Century Schoolbook" w:cs="Arial"/>
          <w:color w:val="E36C0A" w:themeColor="accent6" w:themeShade="BF"/>
          <w:sz w:val="48"/>
          <w:szCs w:val="48"/>
          <w:lang w:eastAsia="cs-CZ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.75pt;margin-top:9.15pt;width:528pt;height:75.75pt;z-index:251660288" adj=",10800" fillcolor="black [3213]" strokecolor="#548dd4 [1951]" strokeweight="1.75pt">
            <v:shadow color="#009" offset="7pt,-7pt"/>
            <v:textpath style="font-family:&quot;Batang&quot;;v-text-spacing:52429f;v-text-kern:t" trim="t" fitpath="t" string="Nabídka letní činnosti DDM Jemnice 2018"/>
          </v:shape>
        </w:pict>
      </w:r>
    </w:p>
    <w:p w:rsidR="0046440A" w:rsidRDefault="0046440A" w:rsidP="008A57AD">
      <w:pPr>
        <w:spacing w:after="0" w:line="240" w:lineRule="auto"/>
        <w:rPr>
          <w:rFonts w:ascii="Century Schoolbook" w:eastAsia="Times New Roman" w:hAnsi="Century Schoolbook" w:cs="Arial"/>
          <w:color w:val="E36C0A" w:themeColor="accent6" w:themeShade="BF"/>
          <w:sz w:val="48"/>
          <w:szCs w:val="48"/>
          <w:lang w:eastAsia="cs-CZ"/>
        </w:rPr>
      </w:pPr>
    </w:p>
    <w:p w:rsidR="0046440A" w:rsidRDefault="0046440A" w:rsidP="008A57AD">
      <w:pPr>
        <w:spacing w:after="0" w:line="240" w:lineRule="auto"/>
        <w:rPr>
          <w:rFonts w:ascii="Century Schoolbook" w:eastAsia="Times New Roman" w:hAnsi="Century Schoolbook" w:cs="Arial"/>
          <w:noProof/>
          <w:color w:val="E36C0A" w:themeColor="accent6" w:themeShade="BF"/>
          <w:sz w:val="48"/>
          <w:szCs w:val="48"/>
          <w:lang w:eastAsia="cs-CZ"/>
        </w:rPr>
      </w:pPr>
    </w:p>
    <w:p w:rsidR="0046440A" w:rsidRDefault="00495A23" w:rsidP="008A57AD">
      <w:pPr>
        <w:spacing w:after="0" w:line="240" w:lineRule="auto"/>
        <w:rPr>
          <w:rFonts w:ascii="Century Schoolbook" w:eastAsia="Times New Roman" w:hAnsi="Century Schoolbook" w:cs="Arial"/>
          <w:color w:val="E36C0A" w:themeColor="accent6" w:themeShade="BF"/>
          <w:sz w:val="48"/>
          <w:szCs w:val="48"/>
          <w:lang w:eastAsia="cs-CZ"/>
        </w:rPr>
      </w:pPr>
      <w:r>
        <w:rPr>
          <w:rFonts w:ascii="Century Schoolbook" w:eastAsia="Times New Roman" w:hAnsi="Century Schoolbook" w:cs="Arial"/>
          <w:noProof/>
          <w:color w:val="E36C0A" w:themeColor="accent6" w:themeShade="BF"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-203835</wp:posOffset>
            </wp:positionV>
            <wp:extent cx="6638925" cy="2238375"/>
            <wp:effectExtent l="19050" t="0" r="9525" b="0"/>
            <wp:wrapNone/>
            <wp:docPr id="3" name="obrázek 4" descr="C:\Users\PC\AppData\Local\Microsoft\Windows\Temporary Internet Files\Content.Word\hudobni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Word\hudobnic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40A" w:rsidRDefault="0046440A" w:rsidP="008A57AD">
      <w:pPr>
        <w:spacing w:after="0" w:line="240" w:lineRule="auto"/>
        <w:rPr>
          <w:rFonts w:ascii="Century Schoolbook" w:eastAsia="Times New Roman" w:hAnsi="Century Schoolbook" w:cs="Arial"/>
          <w:color w:val="E36C0A" w:themeColor="accent6" w:themeShade="BF"/>
          <w:sz w:val="48"/>
          <w:szCs w:val="48"/>
          <w:lang w:eastAsia="cs-CZ"/>
        </w:rPr>
      </w:pPr>
    </w:p>
    <w:p w:rsidR="0046440A" w:rsidRDefault="0046440A" w:rsidP="008A57AD">
      <w:pPr>
        <w:spacing w:after="0" w:line="240" w:lineRule="auto"/>
        <w:rPr>
          <w:rFonts w:ascii="Century Schoolbook" w:eastAsia="Times New Roman" w:hAnsi="Century Schoolbook" w:cs="Arial"/>
          <w:color w:val="E36C0A" w:themeColor="accent6" w:themeShade="BF"/>
          <w:sz w:val="48"/>
          <w:szCs w:val="48"/>
          <w:lang w:eastAsia="cs-CZ"/>
        </w:rPr>
      </w:pPr>
    </w:p>
    <w:p w:rsidR="0046440A" w:rsidRDefault="0046440A" w:rsidP="008A57AD">
      <w:pPr>
        <w:spacing w:after="0" w:line="240" w:lineRule="auto"/>
        <w:rPr>
          <w:rFonts w:ascii="Century Schoolbook" w:eastAsia="Times New Roman" w:hAnsi="Century Schoolbook" w:cs="Arial"/>
          <w:color w:val="E36C0A" w:themeColor="accent6" w:themeShade="BF"/>
          <w:sz w:val="48"/>
          <w:szCs w:val="48"/>
          <w:lang w:eastAsia="cs-CZ"/>
        </w:rPr>
      </w:pPr>
    </w:p>
    <w:p w:rsidR="002163B6" w:rsidRPr="0083355A" w:rsidRDefault="002163B6" w:rsidP="008A57AD">
      <w:pPr>
        <w:spacing w:after="0" w:line="240" w:lineRule="auto"/>
        <w:rPr>
          <w:rFonts w:ascii="Century Schoolbook" w:eastAsia="Times New Roman" w:hAnsi="Century Schoolbook" w:cs="Arial"/>
          <w:color w:val="E36C0A" w:themeColor="accent6" w:themeShade="BF"/>
          <w:sz w:val="48"/>
          <w:szCs w:val="48"/>
          <w:lang w:eastAsia="cs-CZ"/>
        </w:rPr>
      </w:pPr>
    </w:p>
    <w:p w:rsidR="0046440A" w:rsidRDefault="0046440A" w:rsidP="00EF6C42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aps/>
          <w:sz w:val="28"/>
          <w:szCs w:val="28"/>
          <w:lang w:eastAsia="cs-CZ"/>
        </w:rPr>
      </w:pPr>
    </w:p>
    <w:p w:rsidR="002163B6" w:rsidRPr="0046440A" w:rsidRDefault="00E42CCF" w:rsidP="00EF6C42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aps/>
          <w:sz w:val="28"/>
          <w:szCs w:val="28"/>
          <w:lang w:eastAsia="cs-CZ"/>
        </w:rPr>
      </w:pPr>
      <w:r w:rsidRPr="0046440A">
        <w:rPr>
          <w:rFonts w:ascii="Century Schoolbook" w:eastAsia="Times New Roman" w:hAnsi="Century Schoolbook" w:cs="Arial"/>
          <w:b/>
          <w:caps/>
          <w:sz w:val="28"/>
          <w:szCs w:val="28"/>
          <w:lang w:eastAsia="cs-CZ"/>
        </w:rPr>
        <w:t>přihláška na letní činnost 2018</w:t>
      </w:r>
    </w:p>
    <w:p w:rsidR="002163B6" w:rsidRPr="00EF6C42" w:rsidRDefault="002163B6" w:rsidP="008A57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F3D83" w:rsidRPr="0003219E" w:rsidRDefault="00B91F09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1. </w:t>
      </w:r>
      <w:r w:rsidR="003F3D83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Soustředění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vedoucí</w:t>
      </w:r>
      <w:r w:rsidR="003F3D83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ch</w:t>
      </w:r>
      <w:r w:rsidR="00841568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, 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instruktorů    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22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.</w:t>
      </w:r>
      <w:r w:rsidR="00F86D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6.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- 24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.</w:t>
      </w:r>
      <w:r w:rsidR="00F86D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6. 2018</w:t>
      </w:r>
      <w:r w:rsidR="00F86D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F86D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3F3D83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</w:p>
    <w:p w:rsidR="008A57AD" w:rsidRPr="0003219E" w:rsidRDefault="00B91F09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8A57AD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2. 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Zvůle</w:t>
      </w:r>
      <w:r w:rsidR="003F3D83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- stanový tábor </w:t>
      </w:r>
      <w:r w:rsidR="002163B6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2163B6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 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30</w:t>
      </w:r>
      <w:r w:rsidR="008A57AD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.</w:t>
      </w:r>
      <w:r w:rsidR="00F86D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6</w:t>
      </w:r>
      <w:r w:rsidR="008A57AD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. </w:t>
      </w:r>
      <w:proofErr w:type="gramStart"/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-   7. 7. 2018</w:t>
      </w:r>
      <w:proofErr w:type="gramEnd"/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8A57AD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cena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1 850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,-</w:t>
      </w:r>
      <w:r w:rsidR="008A57AD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Kč</w:t>
      </w:r>
      <w:r w:rsidR="002163B6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2163B6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2163B6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</w:p>
    <w:p w:rsidR="00E42CCF" w:rsidRPr="0003219E" w:rsidRDefault="00B91F09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3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. Zvůle - stanový tábor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 xml:space="preserve">   </w:t>
      </w:r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 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7. 7. - 14. 7. 2018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cena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1 850,-Kč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</w:p>
    <w:p w:rsidR="00E42CCF" w:rsidRPr="0003219E" w:rsidRDefault="00B91F09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4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. Zvůle - stanový tábor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 xml:space="preserve"> </w:t>
      </w:r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 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30. 6. - 14. 7. 2018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cena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3 500,-Kč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</w:p>
    <w:p w:rsidR="008A57AD" w:rsidRPr="0083355A" w:rsidRDefault="00B91F09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5</w:t>
      </w:r>
      <w:r w:rsidR="00BD07A0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. </w:t>
      </w:r>
      <w:r w:rsidR="00495A23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Soustředění- </w:t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mažoretky</w:t>
      </w:r>
      <w:r w:rsid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  </w:t>
      </w:r>
      <w:r w:rsid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 xml:space="preserve">     14. 7. - 22. 7</w:t>
      </w:r>
      <w:r w:rsidR="0083355A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. 2018</w:t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cena</w:t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3 000,-Kč</w:t>
      </w:r>
      <w:r w:rsidR="0083355A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83355A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83355A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</w:p>
    <w:p w:rsidR="008A57AD" w:rsidRPr="0083355A" w:rsidRDefault="00B91F09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6</w:t>
      </w:r>
      <w:r w:rsidR="00C66D19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.</w:t>
      </w:r>
      <w:r w:rsidR="0083355A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Soustředění </w:t>
      </w:r>
      <w:r w:rsidR="00495A23">
        <w:rPr>
          <w:rFonts w:ascii="Century Schoolbook" w:eastAsia="Times New Roman" w:hAnsi="Century Schoolbook" w:cs="Arial"/>
          <w:sz w:val="24"/>
          <w:szCs w:val="24"/>
          <w:lang w:eastAsia="cs-CZ"/>
        </w:rPr>
        <w:t>- K</w:t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eramika</w:t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 xml:space="preserve">     25. 7. - 29. 7. 2018</w:t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cena</w:t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1 500,-Kč</w:t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</w:p>
    <w:p w:rsidR="008A57AD" w:rsidRPr="0083355A" w:rsidRDefault="00B91F09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7</w:t>
      </w:r>
      <w:r w:rsidR="008A57AD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. </w:t>
      </w:r>
      <w:r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P</w:t>
      </w:r>
      <w:r w:rsidR="00E42CCF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říměstský</w:t>
      </w:r>
      <w:r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- </w:t>
      </w:r>
      <w:r w:rsidR="00E42CCF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h</w:t>
      </w:r>
      <w:r w:rsidR="00C66D19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vězdicový tábor</w:t>
      </w:r>
      <w:r w:rsidR="004D37B2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 </w:t>
      </w:r>
      <w:r w:rsidR="0003219E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  </w:t>
      </w:r>
      <w:r w:rsidR="00E42CCF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13</w:t>
      </w:r>
      <w:r w:rsidR="008A57AD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.</w:t>
      </w:r>
      <w:r w:rsidR="00F86DA0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8.</w:t>
      </w:r>
      <w:r w:rsidR="008A57AD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C66D19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-</w:t>
      </w:r>
      <w:r w:rsidR="008A57AD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E42CCF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17. 8. 2018</w:t>
      </w:r>
      <w:r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8A57AD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cena</w:t>
      </w:r>
      <w:r w:rsidR="004D37B2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3505BF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5 000</w:t>
      </w:r>
      <w:r w:rsidR="004D37B2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,-</w:t>
      </w:r>
      <w:r w:rsidR="008A57AD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Kč</w:t>
      </w:r>
      <w:r w:rsidR="004D37B2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4D37B2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2163B6" w:rsidRPr="0083355A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</w:p>
    <w:p w:rsidR="00C66D19" w:rsidRPr="0003219E" w:rsidRDefault="00B91F09" w:rsidP="00C66D1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8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.</w:t>
      </w:r>
      <w:r w:rsidR="00BD07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Příměstský - v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ýtvarné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dílny </w:t>
      </w:r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v DDM    20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. </w:t>
      </w:r>
      <w:r w:rsidR="00F86D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8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.</w:t>
      </w:r>
      <w:r w:rsidR="00F86D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- 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24</w:t>
      </w:r>
      <w:r w:rsidR="00F86D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.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8. 2018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cena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3505B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2 500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,-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Kč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</w:p>
    <w:p w:rsidR="00C66D19" w:rsidRPr="0003219E" w:rsidRDefault="00B91F09" w:rsidP="00C66D1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9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. 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S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oustředění</w:t>
      </w:r>
      <w:r w:rsidR="00495A23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- F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lorbal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 xml:space="preserve"> </w:t>
      </w:r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   </w:t>
      </w:r>
      <w:proofErr w:type="gramStart"/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12. 8.-  18</w:t>
      </w:r>
      <w:proofErr w:type="gramEnd"/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. 8. 2018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cena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2 1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00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,-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Kč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</w:p>
    <w:p w:rsidR="004D37B2" w:rsidRPr="0003219E" w:rsidRDefault="00B91F09" w:rsidP="00C66D1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10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. 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S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oustředění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495A23">
        <w:rPr>
          <w:rFonts w:ascii="Century Schoolbook" w:eastAsia="Times New Roman" w:hAnsi="Century Schoolbook" w:cs="Arial"/>
          <w:sz w:val="24"/>
          <w:szCs w:val="24"/>
          <w:lang w:eastAsia="cs-CZ"/>
        </w:rPr>
        <w:t>–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</w:t>
      </w:r>
      <w:r w:rsidR="00495A23">
        <w:rPr>
          <w:rFonts w:ascii="Century Schoolbook" w:eastAsia="Times New Roman" w:hAnsi="Century Schoolbook" w:cs="Arial"/>
          <w:sz w:val="24"/>
          <w:szCs w:val="24"/>
          <w:lang w:eastAsia="cs-CZ"/>
        </w:rPr>
        <w:t>J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á a kůň</w:t>
      </w:r>
      <w:r w:rsidR="00495A23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 xml:space="preserve">  </w:t>
      </w:r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  </w:t>
      </w:r>
      <w:proofErr w:type="gramStart"/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12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. 8.- 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18</w:t>
      </w:r>
      <w:proofErr w:type="gramEnd"/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. 8. 2018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cena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2 250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,-Kč</w:t>
      </w:r>
      <w:r w:rsidR="00BD07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BD07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495A23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</w:p>
    <w:p w:rsidR="00B91F09" w:rsidRPr="0003219E" w:rsidRDefault="00B91F09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11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. 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S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oustředění </w:t>
      </w:r>
      <w:r w:rsidR="00BD07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- </w:t>
      </w:r>
      <w:proofErr w:type="spellStart"/>
      <w:r w:rsidR="00495A23">
        <w:rPr>
          <w:rFonts w:ascii="Century Schoolbook" w:eastAsia="Times New Roman" w:hAnsi="Century Schoolbook" w:cs="Arial"/>
          <w:sz w:val="24"/>
          <w:szCs w:val="24"/>
          <w:lang w:eastAsia="cs-CZ"/>
        </w:rPr>
        <w:t>H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ip</w:t>
      </w:r>
      <w:proofErr w:type="spellEnd"/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-hop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    </w:t>
      </w:r>
      <w:proofErr w:type="gramStart"/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12. 8.-  1</w:t>
      </w:r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8</w:t>
      </w:r>
      <w:proofErr w:type="gramEnd"/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. 8. 2018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cena</w:t>
      </w:r>
      <w:r w:rsidR="00E42CCF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1 8</w:t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00,-Kč</w:t>
      </w:r>
      <w:r w:rsidR="00BD07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BD07A0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4D37B2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</w:p>
    <w:p w:rsidR="002163B6" w:rsidRPr="0003219E" w:rsidRDefault="00B91F09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12. Soustředění  - </w:t>
      </w:r>
      <w:r w:rsidR="00495A23">
        <w:rPr>
          <w:rFonts w:ascii="Century Schoolbook" w:eastAsia="Times New Roman" w:hAnsi="Century Schoolbook" w:cs="Arial"/>
          <w:sz w:val="24"/>
          <w:szCs w:val="24"/>
          <w:lang w:eastAsia="cs-CZ"/>
        </w:rPr>
        <w:t>R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ybáři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 xml:space="preserve">  </w:t>
      </w:r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  </w:t>
      </w:r>
      <w:proofErr w:type="gramStart"/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27. 8.-  31</w:t>
      </w:r>
      <w:proofErr w:type="gramEnd"/>
      <w:r w:rsid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. 8. 2018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cena</w:t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  <w:t>1 300,-Kč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  <w:r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></w:t>
      </w:r>
      <w:r w:rsidR="00C66D19" w:rsidRPr="0003219E">
        <w:rPr>
          <w:rFonts w:ascii="Century Schoolbook" w:eastAsia="Times New Roman" w:hAnsi="Century Schoolbook" w:cs="Arial"/>
          <w:sz w:val="24"/>
          <w:szCs w:val="24"/>
          <w:lang w:eastAsia="cs-CZ"/>
        </w:rPr>
        <w:tab/>
      </w:r>
    </w:p>
    <w:p w:rsidR="002163B6" w:rsidRPr="0046440A" w:rsidRDefault="0003219E" w:rsidP="002355DD">
      <w:pPr>
        <w:spacing w:after="0" w:line="240" w:lineRule="auto"/>
        <w:ind w:left="4248" w:firstLine="708"/>
        <w:rPr>
          <w:rFonts w:ascii="Century Schoolbook" w:eastAsia="Times New Roman" w:hAnsi="Century Schoolbook" w:cs="Arial"/>
          <w:sz w:val="16"/>
          <w:szCs w:val="16"/>
          <w:lang w:eastAsia="cs-CZ"/>
        </w:rPr>
      </w:pPr>
      <w:r w:rsidRPr="0046440A">
        <w:rPr>
          <w:rFonts w:ascii="Century Schoolbook" w:eastAsia="Times New Roman" w:hAnsi="Century Schoolbook" w:cs="Arial"/>
          <w:sz w:val="16"/>
          <w:szCs w:val="16"/>
          <w:lang w:eastAsia="cs-CZ"/>
        </w:rPr>
        <w:t xml:space="preserve">              </w:t>
      </w:r>
      <w:r w:rsidR="009271F0" w:rsidRPr="0046440A">
        <w:rPr>
          <w:rFonts w:ascii="Century Schoolbook" w:eastAsia="Times New Roman" w:hAnsi="Century Schoolbook" w:cs="Arial"/>
          <w:sz w:val="16"/>
          <w:szCs w:val="16"/>
          <w:lang w:eastAsia="cs-CZ"/>
        </w:rPr>
        <w:t xml:space="preserve">     </w:t>
      </w:r>
      <w:r w:rsidR="0046440A">
        <w:rPr>
          <w:rFonts w:ascii="Century Schoolbook" w:eastAsia="Times New Roman" w:hAnsi="Century Schoolbook" w:cs="Arial"/>
          <w:sz w:val="16"/>
          <w:szCs w:val="16"/>
          <w:lang w:eastAsia="cs-CZ"/>
        </w:rPr>
        <w:t xml:space="preserve">                       </w:t>
      </w:r>
      <w:r w:rsidR="0046440A" w:rsidRPr="0046440A">
        <w:rPr>
          <w:rFonts w:ascii="Century Schoolbook" w:eastAsia="Times New Roman" w:hAnsi="Century Schoolbook" w:cs="Arial"/>
          <w:sz w:val="16"/>
          <w:szCs w:val="16"/>
          <w:lang w:eastAsia="cs-CZ"/>
        </w:rPr>
        <w:t xml:space="preserve"> </w:t>
      </w:r>
      <w:r w:rsidR="009271F0" w:rsidRPr="0046440A">
        <w:rPr>
          <w:rFonts w:ascii="Century Schoolbook" w:eastAsia="Times New Roman" w:hAnsi="Century Schoolbook" w:cs="Arial"/>
          <w:sz w:val="16"/>
          <w:szCs w:val="16"/>
          <w:lang w:eastAsia="cs-CZ"/>
        </w:rPr>
        <w:t xml:space="preserve"> </w:t>
      </w:r>
      <w:r w:rsidR="008A57AD" w:rsidRPr="0046440A">
        <w:rPr>
          <w:rFonts w:ascii="Century Schoolbook" w:eastAsia="Times New Roman" w:hAnsi="Century Schoolbook" w:cs="Arial"/>
          <w:sz w:val="16"/>
          <w:szCs w:val="16"/>
          <w:lang w:eastAsia="cs-CZ"/>
        </w:rPr>
        <w:t>(Zaškrtněte prosím okénko u vybraného tábora)</w:t>
      </w:r>
    </w:p>
    <w:p w:rsidR="002163B6" w:rsidRPr="0046440A" w:rsidRDefault="002163B6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</w:p>
    <w:p w:rsidR="00C66D19" w:rsidRPr="0046440A" w:rsidRDefault="008A57AD" w:rsidP="00C66D1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Jméno a příjmení:</w:t>
      </w:r>
      <w:r w:rsidR="00C66D19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_____________________</w:t>
      </w:r>
      <w:r w:rsidR="00BD07A0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</w:t>
      </w:r>
      <w:r w:rsidR="00C66D19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</w:t>
      </w:r>
      <w:r w:rsidR="0003219E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_________________Třída:____________</w:t>
      </w:r>
    </w:p>
    <w:p w:rsidR="002163B6" w:rsidRPr="0046440A" w:rsidRDefault="002163B6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</w:p>
    <w:p w:rsidR="00C66D19" w:rsidRPr="0046440A" w:rsidRDefault="008A57AD" w:rsidP="002163B6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Datum narození:</w:t>
      </w:r>
      <w:r w:rsidR="002163B6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________________</w:t>
      </w:r>
      <w:r w:rsidR="00BD07A0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</w:t>
      </w:r>
      <w:r w:rsidR="002163B6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</w:t>
      </w:r>
      <w:r w:rsidR="00BD07A0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</w:t>
      </w:r>
      <w:r w:rsidR="00B91F09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_____</w:t>
      </w:r>
      <w:r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Zdrav. </w:t>
      </w:r>
      <w:proofErr w:type="gramStart"/>
      <w:r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pojišťovna</w:t>
      </w:r>
      <w:proofErr w:type="gramEnd"/>
      <w:r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:</w:t>
      </w:r>
      <w:r w:rsidR="00B91F09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________________</w:t>
      </w:r>
    </w:p>
    <w:p w:rsidR="00B91F09" w:rsidRPr="0046440A" w:rsidRDefault="00B91F09" w:rsidP="00B91F0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</w:p>
    <w:p w:rsidR="00B91F09" w:rsidRPr="0046440A" w:rsidRDefault="00495A23" w:rsidP="00B91F0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>
        <w:rPr>
          <w:rFonts w:ascii="Century Schoolbook" w:eastAsia="Times New Roman" w:hAnsi="Century Schoolbook" w:cs="Arial"/>
          <w:sz w:val="24"/>
          <w:szCs w:val="24"/>
          <w:lang w:eastAsia="cs-CZ"/>
        </w:rPr>
        <w:t>E</w:t>
      </w:r>
      <w:r w:rsidR="008A57AD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mailová adresa:</w:t>
      </w:r>
      <w:r w:rsidR="002163B6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_________</w:t>
      </w:r>
      <w:r w:rsidR="00BD07A0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___________________</w:t>
      </w:r>
      <w:r w:rsidR="00B91F09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__________Telefon:_________________</w:t>
      </w:r>
    </w:p>
    <w:p w:rsidR="002163B6" w:rsidRPr="0046440A" w:rsidRDefault="002163B6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</w:p>
    <w:p w:rsidR="002355DD" w:rsidRPr="0046440A" w:rsidRDefault="008A57AD" w:rsidP="002355D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Adresa bydliště:</w:t>
      </w:r>
      <w:r w:rsidR="002163B6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 ____________________________________</w:t>
      </w:r>
      <w:r w:rsidR="002355DD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_____________</w:t>
      </w:r>
      <w:r w:rsidR="00BD07A0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</w:t>
      </w:r>
      <w:r w:rsidR="002355DD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</w:t>
      </w:r>
    </w:p>
    <w:p w:rsidR="009271F0" w:rsidRPr="0046440A" w:rsidRDefault="009271F0" w:rsidP="008A57AD">
      <w:pPr>
        <w:spacing w:after="0" w:line="240" w:lineRule="auto"/>
        <w:rPr>
          <w:rFonts w:ascii="Century Schoolbook" w:eastAsia="Times New Roman" w:hAnsi="Century Schoolbook" w:cs="Arial"/>
          <w:sz w:val="16"/>
          <w:szCs w:val="16"/>
          <w:lang w:eastAsia="cs-CZ"/>
        </w:rPr>
      </w:pPr>
    </w:p>
    <w:p w:rsidR="002355DD" w:rsidRPr="0046440A" w:rsidRDefault="002355DD" w:rsidP="008A57AD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</w:p>
    <w:p w:rsidR="008A57AD" w:rsidRDefault="008A57AD" w:rsidP="00BD07A0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  <w:r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Datum</w:t>
      </w:r>
      <w:r w:rsidR="002355DD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__________________</w:t>
      </w:r>
      <w:r w:rsidR="009271F0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</w:t>
      </w:r>
      <w:r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 xml:space="preserve">_Podpis </w:t>
      </w:r>
      <w:r w:rsidR="009271F0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zák. zástupce</w:t>
      </w:r>
      <w:r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____________</w:t>
      </w:r>
      <w:r w:rsidR="009271F0"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__________</w:t>
      </w:r>
      <w:r w:rsidRPr="0046440A">
        <w:rPr>
          <w:rFonts w:ascii="Century Schoolbook" w:eastAsia="Times New Roman" w:hAnsi="Century Schoolbook" w:cs="Arial"/>
          <w:sz w:val="24"/>
          <w:szCs w:val="24"/>
          <w:lang w:eastAsia="cs-CZ"/>
        </w:rPr>
        <w:t>_________</w:t>
      </w:r>
    </w:p>
    <w:p w:rsidR="0046440A" w:rsidRDefault="0046440A" w:rsidP="00BD07A0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</w:p>
    <w:p w:rsidR="0046440A" w:rsidRDefault="0046440A" w:rsidP="00BD07A0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</w:p>
    <w:p w:rsidR="0046440A" w:rsidRDefault="0046440A" w:rsidP="00BD07A0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cs-CZ"/>
        </w:rPr>
      </w:pPr>
    </w:p>
    <w:p w:rsidR="0046440A" w:rsidRPr="00B91F09" w:rsidRDefault="0046440A" w:rsidP="0046440A">
      <w:pPr>
        <w:pStyle w:val="Zkladntextodsazen2"/>
        <w:spacing w:after="0" w:line="276" w:lineRule="auto"/>
        <w:jc w:val="both"/>
        <w:rPr>
          <w:rFonts w:ascii="Century Schoolbook" w:hAnsi="Century Schoolbook" w:cs="Arial"/>
          <w:b/>
          <w:sz w:val="22"/>
          <w:szCs w:val="22"/>
        </w:rPr>
      </w:pPr>
      <w:r w:rsidRPr="00B91F09">
        <w:rPr>
          <w:rFonts w:ascii="Century Schoolbook" w:hAnsi="Century Schoolbook" w:cs="Arial"/>
        </w:rPr>
        <w:t xml:space="preserve">Vyplněnou přihlášku odešlete na adresu DDM Jemnice nebo na email </w:t>
      </w:r>
      <w:hyperlink r:id="rId5" w:history="1">
        <w:r w:rsidRPr="00B91F09">
          <w:rPr>
            <w:rStyle w:val="Hypertextovodkaz"/>
            <w:rFonts w:ascii="Century Schoolbook" w:hAnsi="Century Schoolbook" w:cs="Arial"/>
          </w:rPr>
          <w:t>jddm@seznam.cz</w:t>
        </w:r>
      </w:hyperlink>
      <w:r>
        <w:rPr>
          <w:rFonts w:ascii="Century Schoolbook" w:hAnsi="Century Schoolbook" w:cs="Arial"/>
        </w:rPr>
        <w:t xml:space="preserve"> </w:t>
      </w:r>
      <w:r w:rsidRPr="00B91F09">
        <w:rPr>
          <w:rFonts w:ascii="Century Schoolbook" w:hAnsi="Century Schoolbook" w:cs="Arial"/>
        </w:rPr>
        <w:t xml:space="preserve"> do 31. 5. 2018</w:t>
      </w:r>
      <w:r>
        <w:rPr>
          <w:rFonts w:ascii="Century Schoolbook" w:hAnsi="Century Schoolbook" w:cs="Arial"/>
        </w:rPr>
        <w:t>.</w:t>
      </w:r>
      <w:r w:rsidRPr="00B91F09">
        <w:rPr>
          <w:rFonts w:ascii="Century Schoolbook" w:hAnsi="Century Schoolbook" w:cs="Arial"/>
          <w:b/>
          <w:sz w:val="22"/>
          <w:szCs w:val="22"/>
        </w:rPr>
        <w:t xml:space="preserve"> /Minimální počet účastníků pro uskutečnění nabízených příměstských táborů je 15 </w:t>
      </w:r>
      <w:proofErr w:type="gramStart"/>
      <w:r w:rsidRPr="00B91F09">
        <w:rPr>
          <w:rFonts w:ascii="Century Schoolbook" w:hAnsi="Century Schoolbook" w:cs="Arial"/>
          <w:b/>
          <w:sz w:val="22"/>
          <w:szCs w:val="22"/>
        </w:rPr>
        <w:t>přihlášených</w:t>
      </w:r>
      <w:r>
        <w:rPr>
          <w:rFonts w:ascii="Century Schoolbook" w:hAnsi="Century Schoolbook" w:cs="Arial"/>
          <w:b/>
          <w:sz w:val="22"/>
          <w:szCs w:val="22"/>
        </w:rPr>
        <w:t>.</w:t>
      </w:r>
      <w:r w:rsidRPr="00B91F09">
        <w:rPr>
          <w:rFonts w:ascii="Century Schoolbook" w:hAnsi="Century Schoolbook" w:cs="Arial"/>
          <w:b/>
          <w:sz w:val="22"/>
          <w:szCs w:val="22"/>
        </w:rPr>
        <w:t>/</w:t>
      </w:r>
      <w:r>
        <w:rPr>
          <w:rFonts w:ascii="Century Schoolbook" w:hAnsi="Century Schoolbook" w:cs="Arial"/>
          <w:b/>
          <w:sz w:val="22"/>
          <w:szCs w:val="22"/>
        </w:rPr>
        <w:t xml:space="preserve"> </w:t>
      </w:r>
      <w:r w:rsidRPr="00B91F09">
        <w:rPr>
          <w:rFonts w:ascii="Century Schoolbook" w:hAnsi="Century Schoolbook" w:cs="Arial"/>
        </w:rPr>
        <w:t>Následně</w:t>
      </w:r>
      <w:proofErr w:type="gramEnd"/>
      <w:r w:rsidRPr="00B91F09">
        <w:rPr>
          <w:rFonts w:ascii="Century Schoolbook" w:hAnsi="Century Schoolbook" w:cs="Arial"/>
        </w:rPr>
        <w:t xml:space="preserve"> Vám budou zaslány veškeré informace k vybrané činnosti, případné dotazy zodpovíme na tel. 607523207.</w:t>
      </w:r>
      <w:r w:rsidRPr="00B91F09">
        <w:rPr>
          <w:rFonts w:ascii="Century Schoolbook" w:hAnsi="Century Schoolbook" w:cs="Arial"/>
          <w:b/>
          <w:sz w:val="22"/>
          <w:szCs w:val="22"/>
        </w:rPr>
        <w:t xml:space="preserve"> </w:t>
      </w:r>
    </w:p>
    <w:p w:rsidR="0003121A" w:rsidRPr="002355DD" w:rsidRDefault="0003121A" w:rsidP="00235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03121A" w:rsidRPr="002355DD" w:rsidSect="00216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57AD"/>
    <w:rsid w:val="0003121A"/>
    <w:rsid w:val="0003219E"/>
    <w:rsid w:val="000C16B0"/>
    <w:rsid w:val="002163B6"/>
    <w:rsid w:val="002355DD"/>
    <w:rsid w:val="003505BF"/>
    <w:rsid w:val="003F3D83"/>
    <w:rsid w:val="0046440A"/>
    <w:rsid w:val="00495A23"/>
    <w:rsid w:val="004D37B2"/>
    <w:rsid w:val="00813ECC"/>
    <w:rsid w:val="0083355A"/>
    <w:rsid w:val="00841568"/>
    <w:rsid w:val="008A57AD"/>
    <w:rsid w:val="008D233D"/>
    <w:rsid w:val="009271F0"/>
    <w:rsid w:val="00B91F09"/>
    <w:rsid w:val="00BD07A0"/>
    <w:rsid w:val="00BE0149"/>
    <w:rsid w:val="00C66D19"/>
    <w:rsid w:val="00E42CCF"/>
    <w:rsid w:val="00EF6C42"/>
    <w:rsid w:val="00F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ECC"/>
  </w:style>
  <w:style w:type="paragraph" w:styleId="Nadpis1">
    <w:name w:val="heading 1"/>
    <w:basedOn w:val="Normln"/>
    <w:next w:val="Normln"/>
    <w:link w:val="Nadpis1Char"/>
    <w:uiPriority w:val="9"/>
    <w:qFormat/>
    <w:rsid w:val="00216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A57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A57AD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3B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6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D233D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rsid w:val="00E42C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E42C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6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8A57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A57AD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3B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6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dm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2018-04-09T10:52:00Z</cp:lastPrinted>
  <dcterms:created xsi:type="dcterms:W3CDTF">2018-04-09T10:54:00Z</dcterms:created>
  <dcterms:modified xsi:type="dcterms:W3CDTF">2018-04-09T10:54:00Z</dcterms:modified>
</cp:coreProperties>
</file>